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1F" w:rsidRPr="00A8791F" w:rsidRDefault="00A8791F" w:rsidP="00A8791F">
      <w:pPr>
        <w:shd w:val="clear" w:color="auto" w:fill="BDD5E2"/>
        <w:spacing w:after="0" w:line="336" w:lineRule="atLeast"/>
        <w:jc w:val="center"/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</w:rPr>
      </w:pPr>
      <w:r w:rsidRPr="00A8791F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</w:rPr>
        <w:t>Α' ΚΛΙΣΗ ΟΥΣΙΑΣΤΙΚΩΝ</w:t>
      </w:r>
    </w:p>
    <w:p w:rsidR="00A8791F" w:rsidRP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91F">
        <w:rPr>
          <w:rFonts w:ascii="Palatino Linotype" w:eastAsia="Times New Roman" w:hAnsi="Palatino Linotype" w:cs="Times New Roman"/>
          <w:color w:val="000000"/>
          <w:sz w:val="24"/>
          <w:szCs w:val="24"/>
        </w:rPr>
        <w:br/>
      </w:r>
    </w:p>
    <w:p w:rsidR="00A8791F" w:rsidRPr="00A8791F" w:rsidRDefault="00A8791F" w:rsidP="00A8791F">
      <w:pPr>
        <w:shd w:val="clear" w:color="auto" w:fill="FFFFFF"/>
        <w:spacing w:after="0" w:line="364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A8791F">
        <w:rPr>
          <w:rFonts w:ascii="Palatino Linotype" w:eastAsia="Times New Roman" w:hAnsi="Palatino Linotype" w:cs="Times New Roman"/>
          <w:color w:val="000000"/>
          <w:sz w:val="26"/>
          <w:szCs w:val="26"/>
          <w:u w:val="single"/>
        </w:rPr>
        <w:t>Στην πρώτη κλίση ανήκουν</w:t>
      </w:r>
      <w:r w:rsidRPr="00A8791F">
        <w:rPr>
          <w:rFonts w:ascii="Palatino Linotype" w:eastAsia="Times New Roman" w:hAnsi="Palatino Linotype" w:cs="Times New Roman"/>
          <w:color w:val="000000"/>
          <w:sz w:val="26"/>
          <w:szCs w:val="26"/>
        </w:rPr>
        <w:t>:</w:t>
      </w:r>
    </w:p>
    <w:p w:rsidR="00A8791F" w:rsidRPr="00A8791F" w:rsidRDefault="00A8791F" w:rsidP="00A8791F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A8791F">
        <w:rPr>
          <w:rFonts w:ascii="Palatino Linotype" w:eastAsia="Times New Roman" w:hAnsi="Palatino Linotype" w:cs="Times New Roman"/>
          <w:color w:val="000000"/>
          <w:sz w:val="26"/>
          <w:szCs w:val="26"/>
        </w:rPr>
        <w:t>Αρσενικά ασυναίρετα σε -ας και -ης : ὁ ταμίας / ὁ μαθητὴς</w:t>
      </w:r>
    </w:p>
    <w:p w:rsidR="00A8791F" w:rsidRPr="00A8791F" w:rsidRDefault="00A8791F" w:rsidP="00A8791F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A8791F">
        <w:rPr>
          <w:rFonts w:ascii="Palatino Linotype" w:eastAsia="Times New Roman" w:hAnsi="Palatino Linotype" w:cs="Times New Roman"/>
          <w:color w:val="000000"/>
          <w:sz w:val="26"/>
          <w:szCs w:val="26"/>
        </w:rPr>
        <w:t>Θηλυκά ασυναίρετα σε -α και -η : ἡ χώρα / ἡ τιμὴ</w:t>
      </w:r>
    </w:p>
    <w:p w:rsidR="00A8791F" w:rsidRDefault="00A8791F" w:rsidP="00A8791F">
      <w:pPr>
        <w:pStyle w:val="ListParagraph"/>
        <w:shd w:val="clear" w:color="auto" w:fill="FFFFFF"/>
        <w:spacing w:after="0" w:line="364" w:lineRule="atLeast"/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u w:val="single"/>
        </w:rPr>
      </w:pPr>
    </w:p>
    <w:p w:rsidR="00A8791F" w:rsidRDefault="00A8791F" w:rsidP="00A8791F">
      <w:pPr>
        <w:pStyle w:val="ListParagraph"/>
        <w:shd w:val="clear" w:color="auto" w:fill="FFFFFF"/>
        <w:spacing w:after="0" w:line="364" w:lineRule="atLeast"/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u w:val="single"/>
        </w:rPr>
      </w:pPr>
    </w:p>
    <w:p w:rsidR="00A8791F" w:rsidRPr="00A8791F" w:rsidRDefault="00A8791F" w:rsidP="00A8791F">
      <w:pPr>
        <w:pStyle w:val="ListParagraph"/>
        <w:shd w:val="clear" w:color="auto" w:fill="FFFFFF"/>
        <w:spacing w:after="0"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u w:val="single"/>
        </w:rPr>
        <w:t>Π</w:t>
      </w:r>
      <w:r w:rsidRPr="00A8791F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u w:val="single"/>
        </w:rPr>
        <w:t>ΑΡΑΔΕΙΓΜΑΤΑ ΑΣΥΝΑΙΡΕΤΩΝ ΟΥΣΙΑΣΤΙΚΩΝ Α΄ ΚΛΙΣΗΣ</w:t>
      </w:r>
    </w:p>
    <w:p w:rsidR="00A8791F" w:rsidRPr="00A8791F" w:rsidRDefault="00A8791F" w:rsidP="00A8791F">
      <w:pPr>
        <w:shd w:val="clear" w:color="auto" w:fill="FFFFFF"/>
        <w:spacing w:after="260" w:line="364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A8791F">
        <w:rPr>
          <w:rFonts w:ascii="Palatino Linotype" w:eastAsia="Times New Roman" w:hAnsi="Palatino Linotype" w:cs="Times New Roman"/>
          <w:color w:val="000000"/>
          <w:sz w:val="26"/>
          <w:szCs w:val="26"/>
        </w:rPr>
        <w:br/>
      </w:r>
      <w:r w:rsidRPr="00A8791F">
        <w:rPr>
          <w:rFonts w:ascii="Palatino Linotype" w:eastAsia="Times New Roman" w:hAnsi="Palatino Linotype" w:cs="Times New Roman"/>
          <w:color w:val="000000"/>
          <w:sz w:val="26"/>
          <w:szCs w:val="26"/>
        </w:rPr>
        <w:br/>
      </w:r>
      <w:r w:rsidRPr="00A8791F">
        <w:rPr>
          <w:rFonts w:ascii="Palatino Linotype" w:eastAsia="Times New Roman" w:hAnsi="Palatino Linotype" w:cs="Times New Roman"/>
          <w:b/>
          <w:bCs/>
          <w:color w:val="B45B0C"/>
          <w:sz w:val="26"/>
          <w:szCs w:val="26"/>
        </w:rPr>
        <w:t>α. ΑΡΣΕΝΙΚΑ</w:t>
      </w:r>
    </w:p>
    <w:tbl>
      <w:tblPr>
        <w:tblW w:w="13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1"/>
        <w:gridCol w:w="1429"/>
        <w:gridCol w:w="2202"/>
        <w:gridCol w:w="2423"/>
        <w:gridCol w:w="2599"/>
        <w:gridCol w:w="2806"/>
      </w:tblGrid>
      <w:tr w:rsidR="00A8791F" w:rsidRPr="00A8791F" w:rsidTr="00A8791F"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jc w:val="center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t>ΕΝΙΚΟΣ ΑΡΙΘΜΟΣ</w:t>
            </w:r>
          </w:p>
        </w:tc>
      </w:tr>
      <w:tr w:rsidR="00A8791F" w:rsidRPr="00A8791F" w:rsidTr="00A879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t>Ονομ.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Γεν.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Δοτ.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Αιτ.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Κλητ.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ὁ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τοῦ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τῷ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τὸν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(ὦ)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ταμίας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ταμίου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ταμίᾳ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ταμίαν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ταμία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πολίτης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πολίτου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πολίτῃ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πολίτην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πολῖτα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μαθητὴς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μαθητοῦ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μαθητῇ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μαθητὴν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μαθητὰ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᾿Ατρείδης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᾿Ατρείδου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᾿Ατρείδῃ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᾿Ατρείδην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᾿Ατρείδη</w:t>
            </w:r>
          </w:p>
        </w:tc>
      </w:tr>
    </w:tbl>
    <w:p w:rsidR="00A8791F" w:rsidRPr="00A8791F" w:rsidRDefault="00A8791F" w:rsidP="00A879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91F">
        <w:rPr>
          <w:rFonts w:ascii="Palatino Linotype" w:eastAsia="Times New Roman" w:hAnsi="Palatino Linotype" w:cs="Times New Roman"/>
          <w:color w:val="000000"/>
          <w:sz w:val="26"/>
          <w:szCs w:val="26"/>
        </w:rPr>
        <w:br/>
      </w:r>
    </w:p>
    <w:tbl>
      <w:tblPr>
        <w:tblW w:w="13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40"/>
        <w:gridCol w:w="1570"/>
        <w:gridCol w:w="2190"/>
        <w:gridCol w:w="2423"/>
        <w:gridCol w:w="2590"/>
        <w:gridCol w:w="2787"/>
      </w:tblGrid>
      <w:tr w:rsidR="00A8791F" w:rsidRPr="00A8791F" w:rsidTr="00A8791F"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jc w:val="center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t>ΠΛΗΘΥΝΤΙΚΟΣ ΑΡΙΘΜΟΣ</w:t>
            </w:r>
          </w:p>
        </w:tc>
      </w:tr>
      <w:tr w:rsidR="00A8791F" w:rsidRPr="00A8791F" w:rsidTr="00A879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t>Ονομ.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Γεν.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Δοτ.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Αιτ.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Κλητ.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οἱ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τῶν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τοῖς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τοὺς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(ὦ)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ταμίαι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ταμιῶν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ταμίαις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ταμίας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ταμίαι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πολῖται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πολιτῶν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πολίταις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πολίτας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πολῖται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μαθηταὶ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μαθητῶν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μαθηταῖς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μαθητὰς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μαθηταὶ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᾿Ατρεῖδαι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᾿Ατρειδῶν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᾿Ατρείδαις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᾿Ατρείδας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᾿Ατρεῖδαι</w:t>
            </w:r>
          </w:p>
        </w:tc>
      </w:tr>
    </w:tbl>
    <w:p w:rsidR="00A8791F" w:rsidRDefault="00A8791F" w:rsidP="00A8791F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</w:p>
    <w:p w:rsidR="00A8791F" w:rsidRDefault="00A8791F" w:rsidP="00A8791F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</w:p>
    <w:p w:rsidR="00A8791F" w:rsidRDefault="00A8791F" w:rsidP="00A8791F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</w:p>
    <w:p w:rsidR="00A8791F" w:rsidRDefault="00A8791F" w:rsidP="00A8791F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</w:p>
    <w:p w:rsidR="00A8791F" w:rsidRDefault="00A8791F" w:rsidP="00A8791F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</w:p>
    <w:p w:rsidR="00A8791F" w:rsidRP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91F">
        <w:rPr>
          <w:rFonts w:ascii="Palatino Linotype" w:eastAsia="Times New Roman" w:hAnsi="Palatino Linotype" w:cs="Times New Roman"/>
          <w:color w:val="000000"/>
          <w:sz w:val="26"/>
          <w:szCs w:val="26"/>
        </w:rPr>
        <w:br/>
      </w:r>
    </w:p>
    <w:p w:rsidR="00A8791F" w:rsidRPr="00A8791F" w:rsidRDefault="00A8791F" w:rsidP="00A8791F">
      <w:pPr>
        <w:shd w:val="clear" w:color="auto" w:fill="FFFFFF"/>
        <w:spacing w:after="260" w:line="364" w:lineRule="atLeast"/>
        <w:ind w:left="36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A8791F">
        <w:rPr>
          <w:rFonts w:ascii="Palatino Linotype" w:eastAsia="Times New Roman" w:hAnsi="Palatino Linotype" w:cs="Times New Roman"/>
          <w:b/>
          <w:bCs/>
          <w:color w:val="B45B0C"/>
          <w:sz w:val="26"/>
          <w:szCs w:val="26"/>
        </w:rPr>
        <w:lastRenderedPageBreak/>
        <w:t>β. ΘΗΛΥΚΑ σε α —&gt; γεν. -ας</w:t>
      </w:r>
    </w:p>
    <w:tbl>
      <w:tblPr>
        <w:tblW w:w="13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7"/>
        <w:gridCol w:w="1473"/>
        <w:gridCol w:w="2573"/>
        <w:gridCol w:w="2263"/>
        <w:gridCol w:w="2887"/>
        <w:gridCol w:w="2227"/>
      </w:tblGrid>
      <w:tr w:rsidR="00A8791F" w:rsidRPr="00A8791F" w:rsidTr="00A8791F"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jc w:val="center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t>ΕΝΙΚΟΣ ΑΡΙΘΜΟΣ</w:t>
            </w:r>
          </w:p>
        </w:tc>
      </w:tr>
      <w:tr w:rsidR="00A8791F" w:rsidRPr="00A8791F" w:rsidTr="00A879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t>Ονομ.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Γεν.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Δοτ.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Αιτ.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Κλητ.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ἡ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τῆς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τῇ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τὴν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(ὦ)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σημαία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σημαίας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σημαίᾳ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σημαίαν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σημαία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γενεὰ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γενεᾶς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γενεᾷ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γενεὰν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γενεὰ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ἐνέργεια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ἐνεργείας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ἐνεργείᾳ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ἐνέργειαν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ἐνέργεια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μοῖρα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μοίρας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μοίρᾳ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μοῖραν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μοῖρα</w:t>
            </w:r>
          </w:p>
        </w:tc>
      </w:tr>
    </w:tbl>
    <w:p w:rsidR="00A8791F" w:rsidRP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91F">
        <w:rPr>
          <w:rFonts w:ascii="Palatino Linotype" w:eastAsia="Times New Roman" w:hAnsi="Palatino Linotype" w:cs="Times New Roman"/>
          <w:color w:val="000000"/>
          <w:sz w:val="26"/>
          <w:szCs w:val="26"/>
        </w:rPr>
        <w:br/>
      </w:r>
    </w:p>
    <w:tbl>
      <w:tblPr>
        <w:tblW w:w="13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7"/>
        <w:gridCol w:w="1538"/>
        <w:gridCol w:w="2574"/>
        <w:gridCol w:w="2275"/>
        <w:gridCol w:w="2876"/>
        <w:gridCol w:w="2240"/>
      </w:tblGrid>
      <w:tr w:rsidR="00A8791F" w:rsidRPr="00A8791F" w:rsidTr="00A8791F"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jc w:val="center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t>ΠΛΗΘΥΝΤΙΚΟΣ ΑΡΙΘΜΟΣ</w:t>
            </w:r>
          </w:p>
        </w:tc>
      </w:tr>
      <w:tr w:rsidR="00A8791F" w:rsidRPr="00A8791F" w:rsidTr="00A879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t>Ονομ.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Γεν.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Δοτ.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Αιτ.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Κλητ.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αἱ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τῶν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ταῖς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τὰς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(ὦ)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σημαῖαι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σημαιῶν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σημαὶαις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σημαὶας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σημαῖαι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γενεαὶ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γενεῶν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γενεαῖς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γενεὰς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γενεαὶ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ἐνέργειαι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ἐνεργειῶν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ἐνεργείαις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ἐνεργείας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ἐνέργειαι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μοῖραι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μοιρῶν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μοίραις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μοίρας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μοῖραι</w:t>
            </w:r>
          </w:p>
        </w:tc>
      </w:tr>
    </w:tbl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91F">
        <w:rPr>
          <w:rFonts w:ascii="Palatino Linotype" w:eastAsia="Times New Roman" w:hAnsi="Palatino Linotype" w:cs="Times New Roman"/>
          <w:color w:val="000000"/>
          <w:sz w:val="26"/>
          <w:szCs w:val="26"/>
        </w:rPr>
        <w:br/>
      </w:r>
    </w:p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91F" w:rsidRPr="00A8791F" w:rsidRDefault="00A8791F" w:rsidP="00A8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</w:t>
      </w:r>
      <w:r w:rsidRPr="00A8791F">
        <w:rPr>
          <w:rFonts w:ascii="Palatino Linotype" w:eastAsia="Times New Roman" w:hAnsi="Palatino Linotype" w:cs="Times New Roman"/>
          <w:b/>
          <w:bCs/>
          <w:color w:val="B45B0C"/>
          <w:sz w:val="26"/>
          <w:szCs w:val="26"/>
        </w:rPr>
        <w:t>γ. ΘΗΛΥΚΑ σε α —&gt;γεν. -ης, η—&gt;γεν. -ης</w:t>
      </w:r>
    </w:p>
    <w:tbl>
      <w:tblPr>
        <w:tblW w:w="13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9"/>
        <w:gridCol w:w="1538"/>
        <w:gridCol w:w="2728"/>
        <w:gridCol w:w="2865"/>
        <w:gridCol w:w="2002"/>
        <w:gridCol w:w="2198"/>
      </w:tblGrid>
      <w:tr w:rsidR="00A8791F" w:rsidRPr="00A8791F" w:rsidTr="00A8791F"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jc w:val="center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t>ΕΝΙΚΟΣ ΑΡΙΘΜΟΣ</w:t>
            </w:r>
          </w:p>
        </w:tc>
      </w:tr>
      <w:tr w:rsidR="00A8791F" w:rsidRPr="00A8791F" w:rsidTr="00A879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t>Ονομ.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Γεν.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Δοτ.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Αιτ.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Κλητ.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ἡ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τῆς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τῇ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τὴν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(ὦ)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θύελλα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θυέλλης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θυέλλῃ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θύελλαν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θύελλα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γλῶσσα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γλώσσης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γλώσσῃ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γλῶσσαν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γλῶσσα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νίκη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νίκης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νίκῃ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νίκην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νίκη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ψυχὴ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ψυχῆς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ψυχῇ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ψυχὴν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ψυχὴ</w:t>
            </w:r>
          </w:p>
        </w:tc>
      </w:tr>
    </w:tbl>
    <w:p w:rsidR="00A8791F" w:rsidRPr="00A8791F" w:rsidRDefault="00A8791F" w:rsidP="00A879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91F">
        <w:rPr>
          <w:rFonts w:ascii="Palatino Linotype" w:eastAsia="Times New Roman" w:hAnsi="Palatino Linotype" w:cs="Times New Roman"/>
          <w:color w:val="000000"/>
          <w:sz w:val="26"/>
          <w:szCs w:val="26"/>
        </w:rPr>
        <w:br/>
      </w:r>
    </w:p>
    <w:tbl>
      <w:tblPr>
        <w:tblW w:w="13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5"/>
        <w:gridCol w:w="1597"/>
        <w:gridCol w:w="2712"/>
        <w:gridCol w:w="2843"/>
        <w:gridCol w:w="2043"/>
        <w:gridCol w:w="2230"/>
      </w:tblGrid>
      <w:tr w:rsidR="00A8791F" w:rsidRPr="00A8791F" w:rsidTr="00A8791F"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jc w:val="center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t>ΠΛΗΘΥΝΤΙΚΟΣ ΑΡΙΘΜΟΣ</w:t>
            </w:r>
          </w:p>
        </w:tc>
      </w:tr>
      <w:tr w:rsidR="00A8791F" w:rsidRPr="00A8791F" w:rsidTr="00A879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t>Ονομ.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Γεν.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Δοτ.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Αιτ.</w:t>
            </w:r>
            <w:r w:rsidRPr="00A8791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</w:rPr>
              <w:br/>
              <w:t>Κλητ.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αἱ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τῶν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ταῖς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τὰς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(ὦ)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θύελλαι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θυελλῶν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θυέλλαις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θυέλλας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θύελλαι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γλῶσσαι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γλωσσῶν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γλώσσαις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γλώσσας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γλῶσσαι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νῖκαι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νικῶν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νίκαις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νίκας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νῖκαι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A8791F" w:rsidRPr="00A8791F" w:rsidRDefault="00A8791F" w:rsidP="00A8791F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</w:pP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t>ψυχαὶ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ψυχῶν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ψυχαῖς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ψυχὰς</w:t>
            </w:r>
            <w:r w:rsidRPr="00A8791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</w:rPr>
              <w:br/>
              <w:t>ψυχαὶ</w:t>
            </w:r>
          </w:p>
        </w:tc>
      </w:tr>
    </w:tbl>
    <w:p w:rsidR="00DE641F" w:rsidRDefault="00DE641F"/>
    <w:sectPr w:rsidR="00DE64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95E02"/>
    <w:multiLevelType w:val="multilevel"/>
    <w:tmpl w:val="D85A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791F"/>
    <w:rsid w:val="00A8791F"/>
    <w:rsid w:val="00DE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8791F"/>
  </w:style>
  <w:style w:type="paragraph" w:styleId="ListParagraph">
    <w:name w:val="List Paragraph"/>
    <w:basedOn w:val="Normal"/>
    <w:uiPriority w:val="34"/>
    <w:qFormat/>
    <w:rsid w:val="00A87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1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4911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20800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</dc:creator>
  <cp:keywords/>
  <dc:description/>
  <cp:lastModifiedBy>Vana</cp:lastModifiedBy>
  <cp:revision>2</cp:revision>
  <dcterms:created xsi:type="dcterms:W3CDTF">2016-09-13T19:06:00Z</dcterms:created>
  <dcterms:modified xsi:type="dcterms:W3CDTF">2016-09-13T19:09:00Z</dcterms:modified>
</cp:coreProperties>
</file>